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Pr="00F02465" w:rsidRDefault="003949E2" w:rsidP="00EB6858">
      <w:pPr>
        <w:pStyle w:val="NoSpacing"/>
        <w:rPr>
          <w:sz w:val="18"/>
          <w:szCs w:val="18"/>
        </w:rPr>
      </w:pPr>
      <w:r w:rsidRPr="00F0246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5A5BF9">
            <wp:simplePos x="0" y="0"/>
            <wp:positionH relativeFrom="column">
              <wp:posOffset>2162176</wp:posOffset>
            </wp:positionH>
            <wp:positionV relativeFrom="paragraph">
              <wp:posOffset>-47397</wp:posOffset>
            </wp:positionV>
            <wp:extent cx="593090" cy="591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7"/>
                    <a:stretch/>
                  </pic:blipFill>
                  <pic:spPr bwMode="auto">
                    <a:xfrm>
                      <a:off x="0" y="0"/>
                      <a:ext cx="596964" cy="5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F02465" w:rsidRDefault="00EB6858" w:rsidP="00EB6858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 xml:space="preserve">FRAGRANCE – </w:t>
      </w:r>
      <w:r w:rsidR="00C63A17" w:rsidRPr="00F02465">
        <w:rPr>
          <w:sz w:val="18"/>
          <w:szCs w:val="18"/>
        </w:rPr>
        <w:t>Avo Lemongrass Bath</w:t>
      </w:r>
      <w:r w:rsidR="00EB22BD" w:rsidRPr="00F02465">
        <w:rPr>
          <w:sz w:val="18"/>
          <w:szCs w:val="18"/>
        </w:rPr>
        <w:t xml:space="preserve"> </w:t>
      </w:r>
      <w:r w:rsidR="002C0DA2" w:rsidRPr="00F02465">
        <w:rPr>
          <w:sz w:val="18"/>
          <w:szCs w:val="18"/>
        </w:rPr>
        <w:t>@ 20%</w:t>
      </w:r>
    </w:p>
    <w:p w:rsidR="002C0DA2" w:rsidRPr="00F02465" w:rsidRDefault="002C0DA2" w:rsidP="007B65E8">
      <w:pPr>
        <w:pStyle w:val="NoSpacing"/>
        <w:rPr>
          <w:sz w:val="18"/>
          <w:szCs w:val="18"/>
        </w:rPr>
      </w:pPr>
    </w:p>
    <w:p w:rsidR="003949E2" w:rsidRPr="00F02465" w:rsidRDefault="003949E2" w:rsidP="007B65E8">
      <w:pPr>
        <w:pStyle w:val="NoSpacing"/>
        <w:rPr>
          <w:sz w:val="18"/>
          <w:szCs w:val="18"/>
        </w:rPr>
      </w:pP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 xml:space="preserve">Warning: Causes skin irritation. May cause an allergic skin </w:t>
      </w: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>reaction. Causes serious eye irritation. IF ON SKIN: Wash</w:t>
      </w: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 xml:space="preserve">with plenty of soap and water. IF IN EYES: Rinse cautiously </w:t>
      </w: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>with water for several minutes. Remove contact lenses,</w:t>
      </w: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 xml:space="preserve">if present and easy to do Contains-CITRAL, GERANIOL </w:t>
      </w:r>
    </w:p>
    <w:p w:rsidR="00C63A17" w:rsidRPr="00F02465" w:rsidRDefault="00C63A17" w:rsidP="00C63A17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 xml:space="preserve">LINALOOL, ISOEUGENOL, GERANYL ACETATE. </w:t>
      </w:r>
      <w:r w:rsidR="007B65E8" w:rsidRPr="00F02465">
        <w:rPr>
          <w:sz w:val="18"/>
          <w:szCs w:val="18"/>
        </w:rPr>
        <w:t xml:space="preserve">May produce </w:t>
      </w:r>
    </w:p>
    <w:p w:rsidR="00C63A17" w:rsidRPr="00F02465" w:rsidRDefault="007B65E8" w:rsidP="007B65E8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>an allergic reaction.</w:t>
      </w:r>
      <w:r w:rsidR="002C0DA2" w:rsidRPr="00F02465">
        <w:rPr>
          <w:sz w:val="18"/>
          <w:szCs w:val="18"/>
        </w:rPr>
        <w:t xml:space="preserve"> </w:t>
      </w:r>
      <w:r w:rsidR="00EB6858" w:rsidRPr="00F02465">
        <w:rPr>
          <w:sz w:val="18"/>
          <w:szCs w:val="18"/>
        </w:rPr>
        <w:t>MANUFACTURER –</w:t>
      </w:r>
      <w:r w:rsidR="003A177C" w:rsidRPr="00F02465">
        <w:rPr>
          <w:sz w:val="18"/>
          <w:szCs w:val="18"/>
        </w:rPr>
        <w:t xml:space="preserve"> </w:t>
      </w:r>
      <w:r w:rsidR="000B52B4" w:rsidRPr="00F02465">
        <w:rPr>
          <w:sz w:val="18"/>
          <w:szCs w:val="18"/>
        </w:rPr>
        <w:t>Your business name,</w:t>
      </w:r>
    </w:p>
    <w:p w:rsidR="00C63A17" w:rsidRPr="00F02465" w:rsidRDefault="000B52B4" w:rsidP="00EB6858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>12</w:t>
      </w:r>
      <w:r w:rsidR="00EB6858" w:rsidRPr="00F02465">
        <w:rPr>
          <w:sz w:val="18"/>
          <w:szCs w:val="18"/>
        </w:rPr>
        <w:t xml:space="preserve"> Any Street,</w:t>
      </w:r>
      <w:r w:rsidR="00C63A17" w:rsidRPr="00F02465">
        <w:rPr>
          <w:sz w:val="18"/>
          <w:szCs w:val="18"/>
        </w:rPr>
        <w:t xml:space="preserve"> </w:t>
      </w:r>
      <w:r w:rsidR="00EB6858" w:rsidRPr="00F02465">
        <w:rPr>
          <w:sz w:val="18"/>
          <w:szCs w:val="18"/>
        </w:rPr>
        <w:t>Anywhere, Your County, AA12BB</w:t>
      </w:r>
      <w:r w:rsidR="003A177C" w:rsidRPr="00F02465">
        <w:rPr>
          <w:sz w:val="18"/>
          <w:szCs w:val="18"/>
        </w:rPr>
        <w:t xml:space="preserve">. </w:t>
      </w:r>
    </w:p>
    <w:p w:rsidR="00EB6858" w:rsidRPr="00F02465" w:rsidRDefault="00EB6858" w:rsidP="00EB6858">
      <w:pPr>
        <w:pStyle w:val="NoSpacing"/>
        <w:rPr>
          <w:sz w:val="18"/>
          <w:szCs w:val="18"/>
        </w:rPr>
      </w:pPr>
      <w:r w:rsidRPr="00F02465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61D1E"/>
    <w:rsid w:val="000B52B4"/>
    <w:rsid w:val="001A2E42"/>
    <w:rsid w:val="001F10D5"/>
    <w:rsid w:val="00270F26"/>
    <w:rsid w:val="002C0DA2"/>
    <w:rsid w:val="00346317"/>
    <w:rsid w:val="00372C97"/>
    <w:rsid w:val="003949E2"/>
    <w:rsid w:val="003A177C"/>
    <w:rsid w:val="00461C9E"/>
    <w:rsid w:val="00564F52"/>
    <w:rsid w:val="005A0E3D"/>
    <w:rsid w:val="005A4A5B"/>
    <w:rsid w:val="007B65E8"/>
    <w:rsid w:val="007D4022"/>
    <w:rsid w:val="00944899"/>
    <w:rsid w:val="00A45897"/>
    <w:rsid w:val="00A82980"/>
    <w:rsid w:val="00C63A17"/>
    <w:rsid w:val="00CF42A6"/>
    <w:rsid w:val="00EB22BD"/>
    <w:rsid w:val="00EB6858"/>
    <w:rsid w:val="00F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7FC0A-7D3D-42D8-95B5-6ED57B4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3</cp:revision>
  <cp:lastPrinted>2016-02-23T18:35:00Z</cp:lastPrinted>
  <dcterms:created xsi:type="dcterms:W3CDTF">2017-09-28T18:56:00Z</dcterms:created>
  <dcterms:modified xsi:type="dcterms:W3CDTF">2018-03-29T15:21:00Z</dcterms:modified>
</cp:coreProperties>
</file>